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4306" w14:textId="1F54A865" w:rsidR="00FA2C54" w:rsidRDefault="00FA2C54" w:rsidP="00FA2C54">
      <w:pPr>
        <w:jc w:val="center"/>
        <w:rPr>
          <w:rFonts w:ascii="Yu Gothic UI Light" w:eastAsia="Yu Gothic UI Light" w:hAnsi="Yu Gothic UI Light" w:cstheme="majorHAnsi"/>
          <w:sz w:val="28"/>
          <w:szCs w:val="28"/>
        </w:rPr>
      </w:pPr>
      <w:r>
        <w:rPr>
          <w:rFonts w:ascii="Yu Gothic UI Light" w:eastAsia="Yu Gothic UI Light" w:hAnsi="Yu Gothic UI Light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0E2243" wp14:editId="6DED9601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414016" cy="1060704"/>
            <wp:effectExtent l="0" t="0" r="5715" b="6350"/>
            <wp:wrapTight wrapText="bothSides">
              <wp:wrapPolygon edited="0">
                <wp:start x="0" y="0"/>
                <wp:lineTo x="0" y="21341"/>
                <wp:lineTo x="21481" y="2134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phany Preschool Logo Final Transparent Background 4.27.17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19">
        <w:rPr>
          <w:rFonts w:ascii="Yu Gothic UI Light" w:eastAsia="Yu Gothic UI Light" w:hAnsi="Yu Gothic UI Light" w:cstheme="majorHAnsi"/>
          <w:sz w:val="28"/>
          <w:szCs w:val="28"/>
        </w:rPr>
        <w:t xml:space="preserve"> </w:t>
      </w:r>
    </w:p>
    <w:p w14:paraId="32D4A541" w14:textId="2656F871" w:rsidR="00CD1F99" w:rsidRPr="00734443" w:rsidRDefault="00FA2C54" w:rsidP="00D83F8A">
      <w:pPr>
        <w:jc w:val="center"/>
        <w:rPr>
          <w:rFonts w:ascii="Calibri Light" w:eastAsia="Yu Gothic UI Light" w:hAnsi="Calibri Light" w:cs="Calibri Light"/>
          <w:sz w:val="32"/>
          <w:szCs w:val="32"/>
        </w:rPr>
      </w:pP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 w:rsidR="00D81951" w:rsidRPr="00734443">
        <w:rPr>
          <w:rFonts w:ascii="Calibri Light" w:eastAsia="Yu Gothic UI Light" w:hAnsi="Calibri Light" w:cs="Calibri Light"/>
          <w:sz w:val="32"/>
          <w:szCs w:val="32"/>
        </w:rPr>
        <w:t>Epiphany Preschool Calendar 201</w:t>
      </w:r>
      <w:r w:rsidR="00602974">
        <w:rPr>
          <w:rFonts w:ascii="Calibri Light" w:eastAsia="Yu Gothic UI Light" w:hAnsi="Calibri Light" w:cs="Calibri Light"/>
          <w:sz w:val="32"/>
          <w:szCs w:val="32"/>
        </w:rPr>
        <w:t>9</w:t>
      </w:r>
      <w:r w:rsidR="00D81951" w:rsidRPr="00734443">
        <w:rPr>
          <w:rFonts w:ascii="Calibri Light" w:eastAsia="Yu Gothic UI Light" w:hAnsi="Calibri Light" w:cs="Calibri Light"/>
          <w:sz w:val="32"/>
          <w:szCs w:val="32"/>
        </w:rPr>
        <w:t>-20</w:t>
      </w:r>
      <w:r w:rsidR="00602974">
        <w:rPr>
          <w:rFonts w:ascii="Calibri Light" w:eastAsia="Yu Gothic UI Light" w:hAnsi="Calibri Light" w:cs="Calibri Light"/>
          <w:sz w:val="32"/>
          <w:szCs w:val="32"/>
        </w:rPr>
        <w:t>20</w:t>
      </w:r>
    </w:p>
    <w:p w14:paraId="22D47E57" w14:textId="1B1F44F6" w:rsidR="00D83F8A" w:rsidRPr="00734443" w:rsidRDefault="00220918" w:rsidP="00D81951">
      <w:pPr>
        <w:rPr>
          <w:rFonts w:ascii="Calibri Light" w:eastAsia="Yu Gothic UI Light" w:hAnsi="Calibri Light" w:cs="Calibri Light"/>
          <w:sz w:val="26"/>
          <w:szCs w:val="26"/>
        </w:rPr>
        <w:sectPr w:rsidR="00D83F8A" w:rsidRPr="00734443" w:rsidSect="00D819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4CFF8D45" w14:textId="77777777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 xml:space="preserve">September </w:t>
      </w:r>
    </w:p>
    <w:p w14:paraId="098275F2" w14:textId="2800C2F8" w:rsidR="00D91694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D91694">
        <w:rPr>
          <w:rFonts w:ascii="Calibri Light" w:eastAsia="Yu Gothic UI Light" w:hAnsi="Calibri Light" w:cs="Calibri Light"/>
          <w:sz w:val="26"/>
          <w:szCs w:val="26"/>
        </w:rPr>
        <w:t>3,</w:t>
      </w:r>
      <w:r w:rsidR="008C7C95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D91694">
        <w:rPr>
          <w:rFonts w:ascii="Calibri Light" w:eastAsia="Yu Gothic UI Light" w:hAnsi="Calibri Light" w:cs="Calibri Light"/>
          <w:sz w:val="26"/>
          <w:szCs w:val="26"/>
        </w:rPr>
        <w:t>4,</w:t>
      </w:r>
      <w:r w:rsidR="008C7C95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D91694">
        <w:rPr>
          <w:rFonts w:ascii="Calibri Light" w:eastAsia="Yu Gothic UI Light" w:hAnsi="Calibri Light" w:cs="Calibri Light"/>
          <w:sz w:val="26"/>
          <w:szCs w:val="26"/>
        </w:rPr>
        <w:t>5,</w:t>
      </w:r>
      <w:r w:rsidR="008C7C95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D91694">
        <w:rPr>
          <w:rFonts w:ascii="Calibri Light" w:eastAsia="Yu Gothic UI Light" w:hAnsi="Calibri Light" w:cs="Calibri Light"/>
          <w:sz w:val="26"/>
          <w:szCs w:val="26"/>
        </w:rPr>
        <w:t>6 – Teacher Workdays</w:t>
      </w:r>
    </w:p>
    <w:p w14:paraId="394C3A7E" w14:textId="3D79D2C7" w:rsidR="00D81951" w:rsidRPr="00734443" w:rsidRDefault="00D91694" w:rsidP="00D91694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5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 xml:space="preserve"> – Parent Information Night - 7pm</w:t>
      </w:r>
    </w:p>
    <w:p w14:paraId="3C6CCE97" w14:textId="129967DA" w:rsidR="00A23804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602974">
        <w:rPr>
          <w:rFonts w:ascii="Calibri Light" w:eastAsia="Yu Gothic UI Light" w:hAnsi="Calibri Light" w:cs="Calibri Light"/>
          <w:sz w:val="26"/>
          <w:szCs w:val="26"/>
        </w:rPr>
        <w:t>9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Come and See Day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–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9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:30</w:t>
      </w:r>
      <w:r w:rsidR="00A23804" w:rsidRPr="00734443">
        <w:rPr>
          <w:rFonts w:ascii="Calibri Light" w:eastAsia="Yu Gothic UI Light" w:hAnsi="Calibri Light" w:cs="Calibri Light"/>
          <w:sz w:val="26"/>
          <w:szCs w:val="26"/>
        </w:rPr>
        <w:t>-10:30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6B8132D5" w14:textId="78CA705E" w:rsidR="00FA702D" w:rsidRPr="00734443" w:rsidRDefault="00FA702D" w:rsidP="00FA702D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- First full day </w:t>
      </w:r>
      <w:r w:rsidR="00602974">
        <w:rPr>
          <w:rFonts w:ascii="Calibri Light" w:eastAsia="Yu Gothic UI Light" w:hAnsi="Calibri Light" w:cs="Calibri Light"/>
          <w:sz w:val="26"/>
          <w:szCs w:val="26"/>
        </w:rPr>
        <w:t xml:space="preserve">of 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7B1076DF" w14:textId="74346CE6" w:rsidR="00D81951" w:rsidRPr="00734443" w:rsidRDefault="00D83F8A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</w:p>
    <w:p w14:paraId="41AD3236" w14:textId="77777777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 xml:space="preserve">October </w:t>
      </w:r>
    </w:p>
    <w:p w14:paraId="4A88A7A0" w14:textId="4C487155" w:rsidR="00D450F3" w:rsidRPr="005F4254" w:rsidRDefault="00602974" w:rsidP="002751E6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5F4254">
        <w:rPr>
          <w:rFonts w:ascii="Calibri Light" w:eastAsia="Yu Gothic UI Light" w:hAnsi="Calibri Light" w:cs="Calibri Light"/>
          <w:sz w:val="26"/>
          <w:szCs w:val="26"/>
        </w:rPr>
        <w:t>8</w:t>
      </w:r>
      <w:r w:rsidR="00D81951" w:rsidRPr="005F4254">
        <w:rPr>
          <w:rFonts w:ascii="Calibri Light" w:eastAsia="Yu Gothic UI Light" w:hAnsi="Calibri Light" w:cs="Calibri Light"/>
          <w:sz w:val="26"/>
          <w:szCs w:val="26"/>
        </w:rPr>
        <w:t xml:space="preserve"> – Back to School </w:t>
      </w:r>
      <w:r w:rsidR="00D450F3" w:rsidRPr="005F4254">
        <w:rPr>
          <w:rFonts w:ascii="Calibri Light" w:eastAsia="Yu Gothic UI Light" w:hAnsi="Calibri Light" w:cs="Calibri Light"/>
          <w:sz w:val="26"/>
          <w:szCs w:val="26"/>
        </w:rPr>
        <w:t xml:space="preserve">– </w:t>
      </w:r>
      <w:bookmarkStart w:id="0" w:name="_Hlk488743914"/>
      <w:r w:rsidR="00D450F3" w:rsidRPr="005F4254">
        <w:rPr>
          <w:rFonts w:ascii="Calibri Light" w:eastAsia="Yu Gothic UI Light" w:hAnsi="Calibri Light" w:cs="Calibri Light"/>
          <w:sz w:val="26"/>
          <w:szCs w:val="26"/>
        </w:rPr>
        <w:t>1</w:t>
      </w:r>
      <w:r w:rsidR="00171005" w:rsidRPr="005F4254">
        <w:rPr>
          <w:rFonts w:ascii="Calibri Light" w:eastAsia="Yu Gothic UI Light" w:hAnsi="Calibri Light" w:cs="Calibri Light"/>
          <w:sz w:val="26"/>
          <w:szCs w:val="26"/>
        </w:rPr>
        <w:t>:00</w:t>
      </w:r>
      <w:r w:rsidR="00D450F3" w:rsidRPr="005F4254">
        <w:rPr>
          <w:rFonts w:ascii="Calibri Light" w:eastAsia="Yu Gothic UI Light" w:hAnsi="Calibri Light" w:cs="Calibri Light"/>
          <w:sz w:val="26"/>
          <w:szCs w:val="26"/>
        </w:rPr>
        <w:t xml:space="preserve"> – 1:30</w:t>
      </w:r>
      <w:bookmarkEnd w:id="0"/>
    </w:p>
    <w:p w14:paraId="0AA56F41" w14:textId="43027D1B" w:rsidR="007A5319" w:rsidRPr="005F4254" w:rsidRDefault="005F4254" w:rsidP="00C2453A">
      <w:pPr>
        <w:spacing w:after="0" w:line="240" w:lineRule="auto"/>
        <w:ind w:left="720" w:firstLine="720"/>
        <w:rPr>
          <w:rFonts w:ascii="Calibri Light" w:eastAsia="Yu Gothic UI Light" w:hAnsi="Calibri Light" w:cs="Calibri Light"/>
        </w:rPr>
      </w:pPr>
      <w:bookmarkStart w:id="1" w:name="_Hlk521590194"/>
      <w:r w:rsidRPr="005F4254">
        <w:rPr>
          <w:rFonts w:ascii="Calibri Light" w:eastAsia="Yu Gothic UI Light" w:hAnsi="Calibri Light" w:cs="Calibri Light"/>
        </w:rPr>
        <w:t>Guppy, Starfish and Sea Horse classes</w:t>
      </w:r>
    </w:p>
    <w:bookmarkEnd w:id="1"/>
    <w:p w14:paraId="6EBFEF51" w14:textId="7AD2C5A7" w:rsidR="00D450F3" w:rsidRPr="005F4254" w:rsidRDefault="00D450F3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5F4254">
        <w:rPr>
          <w:rFonts w:ascii="Calibri Light" w:eastAsia="Yu Gothic UI Light" w:hAnsi="Calibri Light" w:cs="Calibri Light"/>
          <w:sz w:val="26"/>
          <w:szCs w:val="26"/>
        </w:rPr>
        <w:tab/>
      </w:r>
      <w:r w:rsidR="00C2453A" w:rsidRPr="005F4254">
        <w:rPr>
          <w:rFonts w:ascii="Calibri Light" w:eastAsia="Yu Gothic UI Light" w:hAnsi="Calibri Light" w:cs="Calibri Light"/>
          <w:sz w:val="26"/>
          <w:szCs w:val="26"/>
        </w:rPr>
        <w:t>9</w:t>
      </w:r>
      <w:r w:rsidRPr="005F4254">
        <w:rPr>
          <w:rFonts w:ascii="Calibri Light" w:eastAsia="Yu Gothic UI Light" w:hAnsi="Calibri Light" w:cs="Calibri Light"/>
          <w:sz w:val="26"/>
          <w:szCs w:val="26"/>
        </w:rPr>
        <w:t xml:space="preserve"> – Back to School </w:t>
      </w:r>
      <w:r w:rsidR="00171005" w:rsidRPr="005F4254">
        <w:rPr>
          <w:rFonts w:ascii="Calibri Light" w:eastAsia="Yu Gothic UI Light" w:hAnsi="Calibri Light" w:cs="Calibri Light"/>
          <w:sz w:val="26"/>
          <w:szCs w:val="26"/>
        </w:rPr>
        <w:t>–</w:t>
      </w:r>
      <w:r w:rsidRPr="005F4254">
        <w:rPr>
          <w:rFonts w:ascii="Calibri Light" w:eastAsia="Yu Gothic UI Light" w:hAnsi="Calibri Light" w:cs="Calibri Light"/>
          <w:sz w:val="26"/>
          <w:szCs w:val="26"/>
        </w:rPr>
        <w:t xml:space="preserve"> 1</w:t>
      </w:r>
      <w:r w:rsidR="00171005" w:rsidRPr="005F4254">
        <w:rPr>
          <w:rFonts w:ascii="Calibri Light" w:eastAsia="Yu Gothic UI Light" w:hAnsi="Calibri Light" w:cs="Calibri Light"/>
          <w:sz w:val="26"/>
          <w:szCs w:val="26"/>
        </w:rPr>
        <w:t>:00</w:t>
      </w:r>
      <w:r w:rsidRPr="005F4254">
        <w:rPr>
          <w:rFonts w:ascii="Calibri Light" w:eastAsia="Yu Gothic UI Light" w:hAnsi="Calibri Light" w:cs="Calibri Light"/>
          <w:sz w:val="26"/>
          <w:szCs w:val="26"/>
        </w:rPr>
        <w:t xml:space="preserve"> – 1:30</w:t>
      </w:r>
    </w:p>
    <w:p w14:paraId="3342EE0B" w14:textId="1E97DF92" w:rsidR="0031354C" w:rsidRPr="005F4254" w:rsidRDefault="005F4254" w:rsidP="00C2453A">
      <w:pPr>
        <w:spacing w:after="0" w:line="240" w:lineRule="auto"/>
        <w:ind w:left="720" w:firstLine="720"/>
        <w:rPr>
          <w:rFonts w:ascii="Calibri Light" w:eastAsia="Yu Gothic UI Light" w:hAnsi="Calibri Light" w:cs="Calibri Light"/>
        </w:rPr>
      </w:pPr>
      <w:r w:rsidRPr="005F4254">
        <w:rPr>
          <w:rFonts w:ascii="Calibri Light" w:eastAsia="Yu Gothic UI Light" w:hAnsi="Calibri Light" w:cs="Calibri Light"/>
        </w:rPr>
        <w:t>Penguin, whale and Dolphin classes</w:t>
      </w:r>
    </w:p>
    <w:p w14:paraId="41A6AF74" w14:textId="4E311852" w:rsidR="000B208E" w:rsidRPr="005F4254" w:rsidRDefault="00D81951" w:rsidP="000B208E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5F4254">
        <w:rPr>
          <w:rFonts w:ascii="Calibri Light" w:eastAsia="Yu Gothic UI Light" w:hAnsi="Calibri Light" w:cs="Calibri Light"/>
          <w:sz w:val="26"/>
          <w:szCs w:val="26"/>
        </w:rPr>
        <w:tab/>
      </w:r>
      <w:r w:rsidR="00602974" w:rsidRPr="005F4254">
        <w:rPr>
          <w:rFonts w:ascii="Calibri Light" w:eastAsia="Yu Gothic UI Light" w:hAnsi="Calibri Light" w:cs="Calibri Light"/>
          <w:sz w:val="26"/>
          <w:szCs w:val="26"/>
        </w:rPr>
        <w:t>14</w:t>
      </w:r>
      <w:r w:rsidR="000B208E" w:rsidRPr="005F4254">
        <w:rPr>
          <w:rFonts w:ascii="Calibri Light" w:eastAsia="Yu Gothic UI Light" w:hAnsi="Calibri Light" w:cs="Calibri Light"/>
          <w:sz w:val="26"/>
          <w:szCs w:val="26"/>
        </w:rPr>
        <w:t xml:space="preserve"> –</w:t>
      </w:r>
      <w:r w:rsidR="005F4254" w:rsidRPr="005F4254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602974" w:rsidRPr="005F4254">
        <w:rPr>
          <w:rFonts w:ascii="Calibri Light" w:eastAsia="Yu Gothic UI Light" w:hAnsi="Calibri Light" w:cs="Calibri Light"/>
          <w:sz w:val="26"/>
          <w:szCs w:val="26"/>
        </w:rPr>
        <w:t>TWD</w:t>
      </w:r>
      <w:r w:rsidR="008C7C95" w:rsidRPr="005F4254">
        <w:rPr>
          <w:rFonts w:ascii="Calibri Light" w:eastAsia="Yu Gothic UI Light" w:hAnsi="Calibri Light" w:cs="Calibri Light"/>
          <w:sz w:val="26"/>
          <w:szCs w:val="26"/>
        </w:rPr>
        <w:t>/no school</w:t>
      </w:r>
    </w:p>
    <w:p w14:paraId="4B6452E3" w14:textId="3560C505" w:rsidR="00602974" w:rsidRPr="005F4254" w:rsidRDefault="00602974" w:rsidP="00F17706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5F4254">
        <w:rPr>
          <w:rFonts w:ascii="Calibri Light" w:eastAsia="Yu Gothic UI Light" w:hAnsi="Calibri Light" w:cs="Calibri Light"/>
          <w:sz w:val="26"/>
          <w:szCs w:val="26"/>
        </w:rPr>
        <w:t>30 – Halloween Parade – 3-day classes</w:t>
      </w:r>
    </w:p>
    <w:p w14:paraId="1D75A866" w14:textId="32D8EFDE" w:rsidR="00F17706" w:rsidRPr="005F4254" w:rsidRDefault="00D81951" w:rsidP="00F17706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5F4254">
        <w:rPr>
          <w:rFonts w:ascii="Calibri Light" w:eastAsia="Yu Gothic UI Light" w:hAnsi="Calibri Light" w:cs="Calibri Light"/>
          <w:sz w:val="26"/>
          <w:szCs w:val="26"/>
        </w:rPr>
        <w:t xml:space="preserve">31 – Halloween Parade </w:t>
      </w:r>
      <w:r w:rsidR="001A36AF" w:rsidRPr="005F4254">
        <w:rPr>
          <w:rFonts w:ascii="Calibri Light" w:eastAsia="Yu Gothic UI Light" w:hAnsi="Calibri Light" w:cs="Calibri Light"/>
          <w:sz w:val="26"/>
          <w:szCs w:val="26"/>
        </w:rPr>
        <w:t xml:space="preserve">– </w:t>
      </w:r>
      <w:r w:rsidR="00D83F8A" w:rsidRPr="005F4254">
        <w:rPr>
          <w:rFonts w:ascii="Calibri Light" w:eastAsia="Yu Gothic UI Light" w:hAnsi="Calibri Light" w:cs="Calibri Light"/>
          <w:sz w:val="26"/>
          <w:szCs w:val="26"/>
        </w:rPr>
        <w:t>4 &amp; 5-</w:t>
      </w:r>
      <w:r w:rsidR="00F17706" w:rsidRPr="005F4254">
        <w:rPr>
          <w:rFonts w:ascii="Calibri Light" w:eastAsia="Yu Gothic UI Light" w:hAnsi="Calibri Light" w:cs="Calibri Light"/>
          <w:sz w:val="26"/>
          <w:szCs w:val="26"/>
        </w:rPr>
        <w:t>day</w:t>
      </w:r>
    </w:p>
    <w:p w14:paraId="45CA0DF9" w14:textId="77777777" w:rsidR="00D81951" w:rsidRPr="005F4254" w:rsidRDefault="00E832E6" w:rsidP="00F17706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5F4254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7386D6C8" w14:textId="77777777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November</w:t>
      </w:r>
    </w:p>
    <w:p w14:paraId="16EAA1E2" w14:textId="45C5B32D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602974">
        <w:rPr>
          <w:rFonts w:ascii="Calibri Light" w:eastAsia="Yu Gothic UI Light" w:hAnsi="Calibri Light" w:cs="Calibri Light"/>
          <w:sz w:val="26"/>
          <w:szCs w:val="26"/>
        </w:rPr>
        <w:t>4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&amp; 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5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FCPS TWD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– no school</w:t>
      </w:r>
    </w:p>
    <w:p w14:paraId="01C15F04" w14:textId="4105F462" w:rsidR="001A36AF" w:rsidRPr="00734443" w:rsidRDefault="001A36AF" w:rsidP="00602974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2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6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Thanksgiving </w:t>
      </w:r>
      <w:r w:rsidR="008C7C95">
        <w:rPr>
          <w:rFonts w:ascii="Calibri Light" w:eastAsia="Yu Gothic UI Light" w:hAnsi="Calibri Light" w:cs="Calibri Light"/>
          <w:sz w:val="26"/>
          <w:szCs w:val="26"/>
        </w:rPr>
        <w:t>Celebration</w:t>
      </w:r>
    </w:p>
    <w:p w14:paraId="7266DD30" w14:textId="4A622017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7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 xml:space="preserve">, 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8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>, 2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9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Thanksgiving Holiday</w:t>
      </w:r>
    </w:p>
    <w:p w14:paraId="31F6F3BF" w14:textId="77777777" w:rsidR="006F478D" w:rsidRDefault="006F478D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</w:p>
    <w:p w14:paraId="6F40783E" w14:textId="457B9B05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December</w:t>
      </w:r>
    </w:p>
    <w:p w14:paraId="3A4180C1" w14:textId="5C478C31" w:rsidR="006A3F14" w:rsidRPr="00734443" w:rsidRDefault="0089496C" w:rsidP="00602974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602974">
        <w:rPr>
          <w:rFonts w:ascii="Calibri Light" w:eastAsia="Yu Gothic UI Light" w:hAnsi="Calibri Light" w:cs="Calibri Light"/>
          <w:sz w:val="26"/>
          <w:szCs w:val="26"/>
        </w:rPr>
        <w:t>19</w:t>
      </w:r>
      <w:r w:rsidR="006A3F14" w:rsidRPr="00734443">
        <w:rPr>
          <w:rFonts w:ascii="Calibri Light" w:eastAsia="Yu Gothic UI Light" w:hAnsi="Calibri Light" w:cs="Calibri Light"/>
          <w:sz w:val="26"/>
          <w:szCs w:val="26"/>
        </w:rPr>
        <w:t xml:space="preserve"> – Christmas Program – ALL classes </w:t>
      </w:r>
    </w:p>
    <w:p w14:paraId="7DF54F2A" w14:textId="7B27010E" w:rsidR="006A3F14" w:rsidRPr="00734443" w:rsidRDefault="006A3F14" w:rsidP="006A3F14">
      <w:pPr>
        <w:ind w:firstLine="720"/>
        <w:rPr>
          <w:rFonts w:ascii="Calibr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Jan 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3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Christmas Holiday</w:t>
      </w:r>
    </w:p>
    <w:p w14:paraId="38A76AB4" w14:textId="6E20A5CD" w:rsidR="006A3F14" w:rsidRPr="00734443" w:rsidRDefault="006A3F14" w:rsidP="006A3F14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January</w:t>
      </w:r>
    </w:p>
    <w:p w14:paraId="31EFD266" w14:textId="6739E290" w:rsidR="006A3F14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602974">
        <w:rPr>
          <w:rFonts w:ascii="Calibri Light" w:eastAsia="Yu Gothic UI Light" w:hAnsi="Calibri Light" w:cs="Calibri Light"/>
          <w:sz w:val="26"/>
          <w:szCs w:val="26"/>
        </w:rPr>
        <w:t>6</w:t>
      </w:r>
      <w:r w:rsidR="006A3F14" w:rsidRPr="00734443">
        <w:rPr>
          <w:rFonts w:ascii="Calibri Light" w:eastAsia="Yu Gothic UI Light" w:hAnsi="Calibri Light" w:cs="Calibri Light"/>
          <w:sz w:val="26"/>
          <w:szCs w:val="26"/>
        </w:rPr>
        <w:t xml:space="preserve"> – 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Welcome</w:t>
      </w:r>
      <w:r w:rsidR="006A3F14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B</w:t>
      </w:r>
      <w:r w:rsidR="006A3F14" w:rsidRPr="00734443">
        <w:rPr>
          <w:rFonts w:ascii="Calibri Light" w:eastAsia="Yu Gothic UI Light" w:hAnsi="Calibri Light" w:cs="Calibri Light"/>
          <w:sz w:val="26"/>
          <w:szCs w:val="26"/>
        </w:rPr>
        <w:t>ack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!</w:t>
      </w:r>
    </w:p>
    <w:p w14:paraId="44EA7284" w14:textId="7B5A1923" w:rsidR="00FA702D" w:rsidRPr="00734443" w:rsidRDefault="00FA702D" w:rsidP="00793B23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MLK Holiday</w:t>
      </w:r>
    </w:p>
    <w:p w14:paraId="7A8016EB" w14:textId="6F14F8CB" w:rsidR="00A23804" w:rsidRPr="00734443" w:rsidRDefault="00793B23" w:rsidP="00A23804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602974">
        <w:rPr>
          <w:rFonts w:ascii="Calibri Light" w:eastAsia="Yu Gothic UI Light" w:hAnsi="Calibri Light" w:cs="Calibri Light"/>
          <w:sz w:val="26"/>
          <w:szCs w:val="26"/>
        </w:rPr>
        <w:t>2</w:t>
      </w:r>
      <w:r w:rsidR="00A23804" w:rsidRPr="00734443">
        <w:rPr>
          <w:rFonts w:ascii="Calibri Light" w:eastAsia="Yu Gothic UI Light" w:hAnsi="Calibri Light" w:cs="Calibri Light"/>
          <w:sz w:val="26"/>
          <w:szCs w:val="26"/>
        </w:rPr>
        <w:t xml:space="preserve"> – Registration for Fall 20</w:t>
      </w:r>
      <w:r w:rsidR="00C570C1">
        <w:rPr>
          <w:rFonts w:ascii="Calibri Light" w:eastAsia="Yu Gothic UI Light" w:hAnsi="Calibri Light" w:cs="Calibri Light"/>
          <w:sz w:val="26"/>
          <w:szCs w:val="26"/>
        </w:rPr>
        <w:t>20</w:t>
      </w:r>
      <w:r w:rsidR="00A23804" w:rsidRPr="00734443">
        <w:rPr>
          <w:rFonts w:ascii="Calibri Light" w:eastAsia="Yu Gothic UI Light" w:hAnsi="Calibri Light" w:cs="Calibri Light"/>
          <w:sz w:val="26"/>
          <w:szCs w:val="26"/>
        </w:rPr>
        <w:t xml:space="preserve"> begins</w:t>
      </w:r>
    </w:p>
    <w:p w14:paraId="54ABBBB7" w14:textId="622D281D" w:rsidR="006F478D" w:rsidRPr="00FC3609" w:rsidRDefault="00FC3609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b/>
          <w:sz w:val="26"/>
          <w:szCs w:val="26"/>
        </w:rPr>
        <w:tab/>
      </w:r>
      <w:r>
        <w:rPr>
          <w:rFonts w:ascii="Calibri Light" w:eastAsia="Yu Gothic UI Light" w:hAnsi="Calibri Light" w:cs="Calibri Light"/>
          <w:sz w:val="26"/>
          <w:szCs w:val="26"/>
        </w:rPr>
        <w:t>27 &amp; 28 – FCPS TWD – no school</w:t>
      </w:r>
    </w:p>
    <w:p w14:paraId="0A296304" w14:textId="1C7D2966" w:rsidR="00FC3609" w:rsidRDefault="00FC3609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</w:p>
    <w:p w14:paraId="4AA630E9" w14:textId="3E34C9AA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bookmarkStart w:id="2" w:name="_GoBack"/>
      <w:bookmarkEnd w:id="2"/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February</w:t>
      </w:r>
    </w:p>
    <w:p w14:paraId="2EAFF26C" w14:textId="5F691AF8" w:rsidR="00C2453A" w:rsidRDefault="00793B23" w:rsidP="00E35BC8">
      <w:pPr>
        <w:spacing w:after="0" w:line="240" w:lineRule="auto"/>
        <w:ind w:firstLine="720"/>
        <w:rPr>
          <w:rFonts w:ascii="Calibri Light" w:eastAsia="Yu Gothic UI Light" w:hAnsi="Calibri Light" w:cs="Calibri Light"/>
          <w:sz w:val="24"/>
          <w:szCs w:val="24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</w:t>
      </w:r>
      <w:r w:rsidR="00E35BC8">
        <w:rPr>
          <w:rFonts w:ascii="Calibri Light" w:eastAsia="Yu Gothic UI Light" w:hAnsi="Calibri Light" w:cs="Calibri Light"/>
          <w:sz w:val="26"/>
          <w:szCs w:val="26"/>
        </w:rPr>
        <w:t>2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 xml:space="preserve"> –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 xml:space="preserve">Valentine’s Day 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>Part</w:t>
      </w:r>
      <w:r w:rsidR="006F478D">
        <w:rPr>
          <w:rFonts w:ascii="Calibri Light" w:eastAsia="Yu Gothic UI Light" w:hAnsi="Calibri Light" w:cs="Calibri Light"/>
          <w:sz w:val="26"/>
          <w:szCs w:val="26"/>
        </w:rPr>
        <w:t>ies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FA702D" w:rsidRPr="00E35BC8">
        <w:rPr>
          <w:rFonts w:ascii="Calibri Light" w:eastAsia="Yu Gothic UI Light" w:hAnsi="Calibri Light" w:cs="Calibri Light"/>
          <w:sz w:val="24"/>
          <w:szCs w:val="24"/>
        </w:rPr>
        <w:t xml:space="preserve"> </w:t>
      </w:r>
    </w:p>
    <w:p w14:paraId="64AF3767" w14:textId="4F1FA9FD" w:rsidR="00E832E6" w:rsidRPr="00734443" w:rsidRDefault="00FA702D" w:rsidP="00C2453A">
      <w:pPr>
        <w:spacing w:after="0" w:line="240" w:lineRule="auto"/>
        <w:ind w:left="720" w:firstLine="720"/>
        <w:rPr>
          <w:rFonts w:ascii="Calibri Light" w:eastAsia="Yu Gothic UI Light" w:hAnsi="Calibri Light" w:cs="Calibri Light"/>
          <w:sz w:val="26"/>
          <w:szCs w:val="26"/>
        </w:rPr>
      </w:pPr>
      <w:r w:rsidRPr="00E35BC8">
        <w:rPr>
          <w:rFonts w:ascii="Calibri Light" w:eastAsia="Yu Gothic UI Light" w:hAnsi="Calibri Light" w:cs="Calibri Light"/>
          <w:sz w:val="26"/>
          <w:szCs w:val="26"/>
        </w:rPr>
        <w:t>3</w:t>
      </w:r>
      <w:r w:rsidR="00E35BC8">
        <w:rPr>
          <w:rFonts w:ascii="Calibri Light" w:eastAsia="Yu Gothic UI Light" w:hAnsi="Calibri Light" w:cs="Calibri Light"/>
          <w:sz w:val="26"/>
          <w:szCs w:val="26"/>
        </w:rPr>
        <w:t xml:space="preserve"> &amp; 4</w:t>
      </w:r>
      <w:r w:rsidRPr="00E35BC8">
        <w:rPr>
          <w:rFonts w:ascii="Calibri Light" w:eastAsia="Yu Gothic UI Light" w:hAnsi="Calibri Light" w:cs="Calibri Light"/>
          <w:sz w:val="26"/>
          <w:szCs w:val="26"/>
        </w:rPr>
        <w:t>-day</w:t>
      </w:r>
      <w:r w:rsidR="00E35BC8" w:rsidRPr="00E35BC8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E35BC8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5321AC36" w14:textId="77777777" w:rsidR="00C2453A" w:rsidRDefault="00E832E6" w:rsidP="00793B23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14 –</w:t>
      </w:r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Valentine’s Day 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>Parties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bookmarkStart w:id="3" w:name="_Hlk488695491"/>
      <w:r w:rsidR="00E35BC8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733F13CD" w14:textId="4DD87FBD" w:rsidR="00E35BC8" w:rsidRPr="00734443" w:rsidRDefault="00D83F8A" w:rsidP="00C2453A">
      <w:pPr>
        <w:spacing w:after="0" w:line="240" w:lineRule="auto"/>
        <w:ind w:left="144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5-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day </w:t>
      </w:r>
      <w:bookmarkEnd w:id="3"/>
      <w:r w:rsidR="00E35BC8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1E626FF9" w14:textId="1C1B305D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1</w:t>
      </w:r>
      <w:r w:rsidR="00E35BC8">
        <w:rPr>
          <w:rFonts w:ascii="Calibri Light" w:eastAsia="Yu Gothic UI Light" w:hAnsi="Calibri Light" w:cs="Calibri Light"/>
          <w:sz w:val="26"/>
          <w:szCs w:val="26"/>
        </w:rPr>
        <w:t>7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President’s Day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Holiday</w:t>
      </w:r>
    </w:p>
    <w:p w14:paraId="416E59EE" w14:textId="5FBE14F8" w:rsidR="001A36AF" w:rsidRPr="00734443" w:rsidRDefault="00D450F3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2</w:t>
      </w:r>
      <w:r w:rsidR="00E35BC8">
        <w:rPr>
          <w:rFonts w:ascii="Calibri Light" w:eastAsia="Yu Gothic UI Light" w:hAnsi="Calibri Light" w:cs="Calibri Light"/>
          <w:sz w:val="26"/>
          <w:szCs w:val="26"/>
        </w:rPr>
        <w:t>0</w:t>
      </w:r>
      <w:r w:rsidR="001A36AF" w:rsidRPr="00734443">
        <w:rPr>
          <w:rFonts w:ascii="Calibri Light" w:eastAsia="Yu Gothic UI Light" w:hAnsi="Calibri Light" w:cs="Calibri Light"/>
          <w:sz w:val="26"/>
          <w:szCs w:val="26"/>
        </w:rPr>
        <w:t xml:space="preserve"> – International Night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6pm</w:t>
      </w:r>
    </w:p>
    <w:p w14:paraId="4F86FE3E" w14:textId="77777777" w:rsidR="006F478D" w:rsidRDefault="006F478D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</w:p>
    <w:p w14:paraId="68DBAE1F" w14:textId="45E3CEF2" w:rsidR="00793B23" w:rsidRPr="00021B2F" w:rsidRDefault="001A36AF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March</w:t>
      </w:r>
    </w:p>
    <w:p w14:paraId="412F95F9" w14:textId="59994ED1" w:rsidR="008C7C95" w:rsidRPr="007A5319" w:rsidRDefault="008C7C95" w:rsidP="008C7C95">
      <w:pPr>
        <w:spacing w:after="0" w:line="240" w:lineRule="auto"/>
        <w:ind w:firstLine="720"/>
        <w:rPr>
          <w:rFonts w:ascii="Calibri Light" w:eastAsia="Yu Gothic UI Light" w:hAnsi="Calibri Light" w:cs="Calibri Light"/>
        </w:rPr>
      </w:pPr>
      <w:r>
        <w:rPr>
          <w:rFonts w:ascii="Calibri Light" w:eastAsia="Yu Gothic UI Light" w:hAnsi="Calibri Light" w:cs="Calibri Light"/>
          <w:sz w:val="26"/>
          <w:szCs w:val="26"/>
        </w:rPr>
        <w:t>3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FCPS </w:t>
      </w:r>
      <w:r>
        <w:rPr>
          <w:rFonts w:ascii="Calibri Light" w:eastAsia="Yu Gothic UI Light" w:hAnsi="Calibri Light" w:cs="Calibri Light"/>
          <w:sz w:val="26"/>
          <w:szCs w:val="26"/>
        </w:rPr>
        <w:t>TWD – no school</w:t>
      </w:r>
    </w:p>
    <w:p w14:paraId="212E7860" w14:textId="38FEBC9D" w:rsidR="00021B2F" w:rsidRPr="005F4254" w:rsidRDefault="00E35BC8" w:rsidP="00021B2F">
      <w:pPr>
        <w:spacing w:after="0" w:line="240" w:lineRule="auto"/>
        <w:ind w:firstLine="720"/>
        <w:rPr>
          <w:rFonts w:ascii="Calibri Light" w:eastAsia="Yu Gothic UI Light" w:hAnsi="Calibri Light" w:cs="Calibri Light"/>
        </w:rPr>
      </w:pPr>
      <w:r w:rsidRPr="005F4254">
        <w:rPr>
          <w:rFonts w:ascii="Calibri Light" w:eastAsia="Yu Gothic UI Light" w:hAnsi="Calibri Light" w:cs="Calibri Light"/>
          <w:sz w:val="26"/>
          <w:szCs w:val="26"/>
        </w:rPr>
        <w:t>11</w:t>
      </w:r>
      <w:r w:rsidR="00E832E6" w:rsidRPr="005F4254">
        <w:rPr>
          <w:rFonts w:ascii="Calibri Light" w:eastAsia="Yu Gothic UI Light" w:hAnsi="Calibri Light" w:cs="Calibri Light"/>
          <w:sz w:val="26"/>
          <w:szCs w:val="26"/>
        </w:rPr>
        <w:t xml:space="preserve"> – Dad’s Day</w:t>
      </w:r>
      <w:r w:rsidRPr="005F4254">
        <w:rPr>
          <w:rFonts w:ascii="Calibri Light" w:eastAsia="Yu Gothic UI Light" w:hAnsi="Calibri Light" w:cs="Calibri Light"/>
          <w:sz w:val="26"/>
          <w:szCs w:val="26"/>
        </w:rPr>
        <w:t xml:space="preserve"> – </w:t>
      </w:r>
      <w:r w:rsidR="005F4254" w:rsidRPr="005F4254">
        <w:rPr>
          <w:rFonts w:ascii="Calibri Light" w:eastAsia="Yu Gothic UI Light" w:hAnsi="Calibri Light" w:cs="Calibri Light"/>
          <w:sz w:val="26"/>
          <w:szCs w:val="26"/>
        </w:rPr>
        <w:t xml:space="preserve">ALL </w:t>
      </w:r>
      <w:r w:rsidRPr="005F4254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2EAC7838" w14:textId="1920C345" w:rsidR="00021B2F" w:rsidRDefault="00021B2F" w:rsidP="00021B2F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2</w:t>
      </w:r>
      <w:r w:rsidR="00E35BC8">
        <w:rPr>
          <w:rFonts w:ascii="Calibri Light" w:eastAsia="Yu Gothic UI Light" w:hAnsi="Calibri Light" w:cs="Calibri Light"/>
          <w:sz w:val="26"/>
          <w:szCs w:val="26"/>
        </w:rPr>
        <w:t>5</w:t>
      </w:r>
      <w:r w:rsidR="0072457C" w:rsidRPr="00734443">
        <w:rPr>
          <w:rFonts w:ascii="Calibri Light" w:eastAsia="Yu Gothic UI Light" w:hAnsi="Calibri Light" w:cs="Calibri Light"/>
          <w:sz w:val="26"/>
          <w:szCs w:val="26"/>
        </w:rPr>
        <w:t xml:space="preserve"> – Conferences – </w:t>
      </w:r>
      <w:r w:rsidR="00556343">
        <w:rPr>
          <w:rFonts w:ascii="Calibri Light" w:eastAsia="Yu Gothic UI Light" w:hAnsi="Calibri Light" w:cs="Calibri Light"/>
          <w:sz w:val="26"/>
          <w:szCs w:val="26"/>
        </w:rPr>
        <w:t>schedule TBA</w:t>
      </w:r>
    </w:p>
    <w:p w14:paraId="5AB3355A" w14:textId="60A11A85" w:rsidR="0072457C" w:rsidRPr="00734443" w:rsidRDefault="00021B2F" w:rsidP="00C2453A">
      <w:pPr>
        <w:spacing w:after="0" w:line="240" w:lineRule="auto"/>
        <w:ind w:left="720" w:firstLine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No school</w:t>
      </w:r>
    </w:p>
    <w:p w14:paraId="2812AE50" w14:textId="411B6119" w:rsidR="0072457C" w:rsidRPr="00734443" w:rsidRDefault="00021B2F" w:rsidP="0072457C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2</w:t>
      </w:r>
      <w:r w:rsidR="00E35BC8">
        <w:rPr>
          <w:rFonts w:ascii="Calibri Light" w:eastAsia="Yu Gothic UI Light" w:hAnsi="Calibri Light" w:cs="Calibri Light"/>
          <w:sz w:val="26"/>
          <w:szCs w:val="26"/>
        </w:rPr>
        <w:t>6</w:t>
      </w:r>
      <w:r w:rsidR="0072457C" w:rsidRPr="00734443">
        <w:rPr>
          <w:rFonts w:ascii="Calibri Light" w:eastAsia="Yu Gothic UI Light" w:hAnsi="Calibri Light" w:cs="Calibri Light"/>
          <w:sz w:val="26"/>
          <w:szCs w:val="26"/>
        </w:rPr>
        <w:t xml:space="preserve"> – Conferences – </w:t>
      </w:r>
      <w:r w:rsidR="00556343">
        <w:rPr>
          <w:rFonts w:ascii="Calibri Light" w:eastAsia="Yu Gothic UI Light" w:hAnsi="Calibri Light" w:cs="Calibri Light"/>
          <w:sz w:val="26"/>
          <w:szCs w:val="26"/>
        </w:rPr>
        <w:t>schedule TBA</w:t>
      </w:r>
      <w:r w:rsidR="0072457C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29025CEA" w14:textId="0A40AC5A" w:rsidR="0072457C" w:rsidRPr="00734443" w:rsidRDefault="00021B2F" w:rsidP="00C2453A">
      <w:pPr>
        <w:spacing w:after="0" w:line="240" w:lineRule="auto"/>
        <w:ind w:left="720" w:firstLine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N</w:t>
      </w:r>
      <w:r w:rsidR="0072457C" w:rsidRPr="00734443">
        <w:rPr>
          <w:rFonts w:ascii="Calibri Light" w:eastAsia="Yu Gothic UI Light" w:hAnsi="Calibri Light" w:cs="Calibri Light"/>
          <w:sz w:val="26"/>
          <w:szCs w:val="26"/>
        </w:rPr>
        <w:t>o schoo</w:t>
      </w:r>
      <w:r w:rsidR="0072457C">
        <w:rPr>
          <w:rFonts w:ascii="Calibri Light" w:eastAsia="Yu Gothic UI Light" w:hAnsi="Calibri Light" w:cs="Calibri Light"/>
          <w:sz w:val="26"/>
          <w:szCs w:val="26"/>
        </w:rPr>
        <w:t>l</w:t>
      </w:r>
    </w:p>
    <w:p w14:paraId="0DC66887" w14:textId="77777777" w:rsidR="002075D3" w:rsidRPr="00734443" w:rsidRDefault="002075D3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April</w:t>
      </w:r>
    </w:p>
    <w:p w14:paraId="2652E7E1" w14:textId="5415D662" w:rsidR="00556343" w:rsidRDefault="00556343" w:rsidP="00556343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6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- </w:t>
      </w:r>
      <w:r>
        <w:rPr>
          <w:rFonts w:ascii="Calibri Light" w:eastAsia="Yu Gothic UI Light" w:hAnsi="Calibri Light" w:cs="Calibri Light"/>
          <w:sz w:val="26"/>
          <w:szCs w:val="26"/>
        </w:rPr>
        <w:t>10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Easter Holiday </w:t>
      </w:r>
    </w:p>
    <w:p w14:paraId="0333F0C6" w14:textId="2D0075A3" w:rsidR="00373048" w:rsidRPr="00734443" w:rsidRDefault="00556343" w:rsidP="006C7D65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13</w:t>
      </w:r>
      <w:r w:rsidR="00373048" w:rsidRPr="00734443">
        <w:rPr>
          <w:rFonts w:ascii="Calibri Light" w:eastAsia="Yu Gothic UI Light" w:hAnsi="Calibri Light" w:cs="Calibri Light"/>
          <w:sz w:val="26"/>
          <w:szCs w:val="26"/>
        </w:rPr>
        <w:t xml:space="preserve"> - FCPS TWD – no school </w:t>
      </w:r>
    </w:p>
    <w:p w14:paraId="5940551A" w14:textId="77777777" w:rsidR="006F478D" w:rsidRDefault="006F478D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</w:p>
    <w:p w14:paraId="6E3EE595" w14:textId="08D472AF" w:rsidR="00C832BA" w:rsidRPr="00734443" w:rsidRDefault="00C832BA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May</w:t>
      </w:r>
    </w:p>
    <w:p w14:paraId="0C8F7A03" w14:textId="244656D9" w:rsidR="00C832BA" w:rsidRPr="005F4254" w:rsidRDefault="00D83F8A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556343" w:rsidRPr="005F4254">
        <w:rPr>
          <w:rFonts w:ascii="Calibri Light" w:eastAsia="Yu Gothic UI Light" w:hAnsi="Calibri Light" w:cs="Calibri Light"/>
          <w:sz w:val="26"/>
          <w:szCs w:val="26"/>
        </w:rPr>
        <w:t>6</w:t>
      </w:r>
      <w:r w:rsidRPr="005F4254">
        <w:rPr>
          <w:rFonts w:ascii="Calibri Light" w:eastAsia="Yu Gothic UI Light" w:hAnsi="Calibri Light" w:cs="Calibri Light"/>
          <w:sz w:val="26"/>
          <w:szCs w:val="26"/>
        </w:rPr>
        <w:t xml:space="preserve"> – Mother’s Day Tea – </w:t>
      </w:r>
      <w:r w:rsidR="005F4254">
        <w:rPr>
          <w:rFonts w:ascii="Calibri Light" w:eastAsia="Yu Gothic UI Light" w:hAnsi="Calibri Light" w:cs="Calibri Light"/>
          <w:sz w:val="26"/>
          <w:szCs w:val="26"/>
        </w:rPr>
        <w:t>ALL classes</w:t>
      </w:r>
    </w:p>
    <w:p w14:paraId="2C873249" w14:textId="0BE5A077" w:rsidR="00556343" w:rsidRDefault="00C832BA" w:rsidP="00793B23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556343">
        <w:rPr>
          <w:rFonts w:ascii="Calibri Light" w:eastAsia="Yu Gothic UI Light" w:hAnsi="Calibri Light" w:cs="Calibri Light"/>
          <w:sz w:val="26"/>
          <w:szCs w:val="26"/>
        </w:rPr>
        <w:t>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5342F8" w:rsidRPr="00734443">
        <w:rPr>
          <w:rFonts w:ascii="Calibri Light" w:eastAsia="Yu Gothic UI Light" w:hAnsi="Calibri Light" w:cs="Calibri Light"/>
          <w:sz w:val="26"/>
          <w:szCs w:val="26"/>
        </w:rPr>
        <w:t xml:space="preserve">– Carnival – ALL 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>classes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32C49EA9" w14:textId="2C569B27" w:rsidR="00C832BA" w:rsidRPr="00734443" w:rsidRDefault="008C7C95" w:rsidP="00A23804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 xml:space="preserve">                 </w:t>
      </w:r>
      <w:r w:rsidR="00556343">
        <w:rPr>
          <w:rFonts w:ascii="Calibri Light" w:eastAsia="Yu Gothic UI Light" w:hAnsi="Calibri Light" w:cs="Calibri Light"/>
          <w:sz w:val="26"/>
          <w:szCs w:val="26"/>
        </w:rPr>
        <w:t xml:space="preserve">3-day classes </w:t>
      </w:r>
      <w:r w:rsidR="00C832BA" w:rsidRPr="00734443">
        <w:rPr>
          <w:rFonts w:ascii="Calibri Light" w:eastAsia="Yu Gothic UI Light" w:hAnsi="Calibri Light" w:cs="Calibri Light"/>
          <w:sz w:val="26"/>
          <w:szCs w:val="26"/>
        </w:rPr>
        <w:t>last day</w:t>
      </w:r>
      <w:r w:rsidR="00171005">
        <w:rPr>
          <w:rFonts w:ascii="Calibri Light" w:eastAsia="Yu Gothic UI Light" w:hAnsi="Calibri Light" w:cs="Calibri Light"/>
          <w:sz w:val="26"/>
          <w:szCs w:val="26"/>
        </w:rPr>
        <w:t xml:space="preserve"> celebration</w:t>
      </w:r>
    </w:p>
    <w:p w14:paraId="3C077710" w14:textId="3FDD0CA2" w:rsidR="006C7D65" w:rsidRPr="00734443" w:rsidRDefault="00C832BA" w:rsidP="006C7D65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556343">
        <w:rPr>
          <w:rFonts w:ascii="Calibri Light" w:eastAsia="Yu Gothic UI Light" w:hAnsi="Calibri Light" w:cs="Calibri Light"/>
          <w:sz w:val="26"/>
          <w:szCs w:val="26"/>
        </w:rPr>
        <w:t>1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Graduation – Four</w:t>
      </w:r>
      <w:r w:rsidR="006C7D65" w:rsidRPr="00734443">
        <w:rPr>
          <w:rFonts w:ascii="Calibri Light" w:eastAsia="Yu Gothic UI Light" w:hAnsi="Calibri Light" w:cs="Calibri Light"/>
          <w:sz w:val="26"/>
          <w:szCs w:val="26"/>
        </w:rPr>
        <w:t xml:space="preserve">-year-olds; </w:t>
      </w:r>
    </w:p>
    <w:p w14:paraId="0D7904B0" w14:textId="2F4E7988" w:rsidR="00556343" w:rsidRDefault="008C7C95" w:rsidP="006C7D65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 xml:space="preserve">                     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>Three-year-olds</w:t>
      </w:r>
      <w:r w:rsidR="00C832BA" w:rsidRPr="00734443">
        <w:rPr>
          <w:rFonts w:ascii="Calibri Light" w:eastAsia="Yu Gothic UI Light" w:hAnsi="Calibri Light" w:cs="Calibri Light"/>
          <w:sz w:val="26"/>
          <w:szCs w:val="26"/>
        </w:rPr>
        <w:t xml:space="preserve"> last day</w:t>
      </w:r>
      <w:r w:rsidR="002751E6" w:rsidRPr="00734443">
        <w:rPr>
          <w:rFonts w:ascii="Calibri Light" w:eastAsia="Yu Gothic UI Light" w:hAnsi="Calibri Light" w:cs="Calibri Light"/>
          <w:sz w:val="26"/>
          <w:szCs w:val="26"/>
        </w:rPr>
        <w:t xml:space="preserve"> celebration</w:t>
      </w:r>
    </w:p>
    <w:p w14:paraId="30435AB6" w14:textId="77777777" w:rsidR="00556343" w:rsidRDefault="00556343" w:rsidP="006C7D65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</w:p>
    <w:p w14:paraId="7EA42CFC" w14:textId="77777777" w:rsidR="006F478D" w:rsidRDefault="006F478D" w:rsidP="006F478D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>
        <w:rPr>
          <w:rFonts w:ascii="Calibri Light" w:eastAsia="Yu Gothic UI Light" w:hAnsi="Calibri Light" w:cs="Calibri Light"/>
          <w:b/>
          <w:sz w:val="26"/>
          <w:szCs w:val="26"/>
        </w:rPr>
        <w:t>Summer Camp</w:t>
      </w:r>
    </w:p>
    <w:p w14:paraId="056F6719" w14:textId="2231E373" w:rsidR="006F478D" w:rsidRPr="00734443" w:rsidRDefault="006F478D" w:rsidP="006F478D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  <w:sectPr w:rsidR="006F478D" w:rsidRPr="00734443" w:rsidSect="00D83F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 Light" w:eastAsia="Yu Gothic UI Light" w:hAnsi="Calibri Light" w:cs="Calibri Light"/>
          <w:sz w:val="26"/>
          <w:szCs w:val="26"/>
        </w:rPr>
        <w:t xml:space="preserve">Two weeks offered, from May 26 – June </w:t>
      </w:r>
      <w:r w:rsidR="00FC3609">
        <w:rPr>
          <w:rFonts w:ascii="Calibri Light" w:eastAsia="Yu Gothic UI Light" w:hAnsi="Calibri Light" w:cs="Calibri Light"/>
          <w:sz w:val="26"/>
          <w:szCs w:val="26"/>
        </w:rPr>
        <w:t>5</w:t>
      </w:r>
    </w:p>
    <w:p w14:paraId="3FB82F88" w14:textId="7968DD83" w:rsidR="00D81951" w:rsidRPr="006F478D" w:rsidRDefault="00D81951" w:rsidP="00FC3609">
      <w:pPr>
        <w:spacing w:after="0"/>
        <w:rPr>
          <w:rFonts w:ascii="Calibri Light" w:hAnsi="Calibri Light" w:cs="Calibri Light"/>
          <w:sz w:val="26"/>
          <w:szCs w:val="26"/>
        </w:rPr>
      </w:pPr>
    </w:p>
    <w:sectPr w:rsidR="00D81951" w:rsidRPr="006F478D" w:rsidSect="00D83F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1"/>
    <w:rsid w:val="00004760"/>
    <w:rsid w:val="00021B2F"/>
    <w:rsid w:val="000B208E"/>
    <w:rsid w:val="00171005"/>
    <w:rsid w:val="001A36AF"/>
    <w:rsid w:val="002075D3"/>
    <w:rsid w:val="00220918"/>
    <w:rsid w:val="002751E6"/>
    <w:rsid w:val="002B1986"/>
    <w:rsid w:val="002C42B9"/>
    <w:rsid w:val="0031354C"/>
    <w:rsid w:val="00373048"/>
    <w:rsid w:val="003D1EFC"/>
    <w:rsid w:val="005342F8"/>
    <w:rsid w:val="00556343"/>
    <w:rsid w:val="005A000D"/>
    <w:rsid w:val="005F4254"/>
    <w:rsid w:val="00602974"/>
    <w:rsid w:val="006A3F14"/>
    <w:rsid w:val="006B5819"/>
    <w:rsid w:val="006C7D65"/>
    <w:rsid w:val="006F478D"/>
    <w:rsid w:val="0071013A"/>
    <w:rsid w:val="0072457C"/>
    <w:rsid w:val="00734443"/>
    <w:rsid w:val="00793B23"/>
    <w:rsid w:val="007A5319"/>
    <w:rsid w:val="007E68CB"/>
    <w:rsid w:val="0089496C"/>
    <w:rsid w:val="008C7C95"/>
    <w:rsid w:val="00954D0D"/>
    <w:rsid w:val="00997D04"/>
    <w:rsid w:val="00A23804"/>
    <w:rsid w:val="00B648A6"/>
    <w:rsid w:val="00B73048"/>
    <w:rsid w:val="00BE11B7"/>
    <w:rsid w:val="00C2453A"/>
    <w:rsid w:val="00C570C1"/>
    <w:rsid w:val="00C832BA"/>
    <w:rsid w:val="00CD1F99"/>
    <w:rsid w:val="00D450F3"/>
    <w:rsid w:val="00D81951"/>
    <w:rsid w:val="00D83F8A"/>
    <w:rsid w:val="00D91694"/>
    <w:rsid w:val="00E35BC8"/>
    <w:rsid w:val="00E832E6"/>
    <w:rsid w:val="00EA796F"/>
    <w:rsid w:val="00F17706"/>
    <w:rsid w:val="00F3257D"/>
    <w:rsid w:val="00F3333E"/>
    <w:rsid w:val="00FA2C54"/>
    <w:rsid w:val="00FA702D"/>
    <w:rsid w:val="00FB7559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CA52"/>
  <w15:chartTrackingRefBased/>
  <w15:docId w15:val="{AF3F0ECA-E5DE-4F50-B852-37416BB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Gayle Massey</cp:lastModifiedBy>
  <cp:revision>12</cp:revision>
  <cp:lastPrinted>2019-06-11T21:51:00Z</cp:lastPrinted>
  <dcterms:created xsi:type="dcterms:W3CDTF">2019-02-13T03:12:00Z</dcterms:created>
  <dcterms:modified xsi:type="dcterms:W3CDTF">2019-09-05T13:39:00Z</dcterms:modified>
</cp:coreProperties>
</file>